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DEAE" w14:textId="77777777" w:rsidR="00D01225" w:rsidRPr="00D01225" w:rsidRDefault="00D01225" w:rsidP="00D0122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FFFFFF"/>
          <w:sz w:val="36"/>
          <w:szCs w:val="36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FFFFFF"/>
          <w:sz w:val="36"/>
          <w:szCs w:val="36"/>
          <w:lang w:val="es-ES_tradnl"/>
        </w:rPr>
        <w:t>Título breve en español máximo 15 palabras</w:t>
      </w:r>
    </w:p>
    <w:p w14:paraId="3ECD6707" w14:textId="77777777" w:rsidR="001B34C4" w:rsidRPr="00511A6E" w:rsidRDefault="001B34C4" w:rsidP="001B34C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</w:pPr>
      <w:r w:rsidRPr="00511A6E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  <w:t>Título breve en español máximo 15 palabras</w:t>
      </w:r>
    </w:p>
    <w:p w14:paraId="75EEC87D" w14:textId="3F2EA2FC" w:rsidR="00D01225" w:rsidRPr="00511A6E" w:rsidRDefault="001B34C4" w:rsidP="001B34C4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</w:pPr>
      <w:r w:rsidRPr="00511A6E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  <w:t xml:space="preserve">Short </w:t>
      </w:r>
      <w:proofErr w:type="spellStart"/>
      <w:r w:rsidRPr="00511A6E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  <w:t>title</w:t>
      </w:r>
      <w:proofErr w:type="spellEnd"/>
      <w:r w:rsidRPr="00511A6E">
        <w:rPr>
          <w:rFonts w:ascii="Times New Roman" w:eastAsia="Calibri" w:hAnsi="Times New Roman" w:cs="Times New Roman"/>
          <w:b/>
          <w:bCs/>
          <w:color w:val="4472C4" w:themeColor="accent1"/>
          <w:sz w:val="36"/>
          <w:szCs w:val="36"/>
          <w:lang w:val="es-ES"/>
        </w:rPr>
        <w:t xml:space="preserve"> in English</w:t>
      </w:r>
    </w:p>
    <w:p w14:paraId="648E590C" w14:textId="77777777" w:rsidR="00D01225" w:rsidRPr="00511A6E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2E2B7D"/>
          <w:sz w:val="24"/>
          <w:szCs w:val="24"/>
          <w:lang w:val="es-ES"/>
        </w:rPr>
      </w:pPr>
    </w:p>
    <w:p w14:paraId="6BA4343C" w14:textId="77777777" w:rsidR="001B34C4" w:rsidRPr="000F22CD" w:rsidRDefault="001B34C4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</w:p>
    <w:p w14:paraId="43FB0218" w14:textId="53F7FCA5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Nombre y apellidos del autor 1</w:t>
      </w:r>
    </w:p>
    <w:p w14:paraId="0F8C194E" w14:textId="77777777" w:rsidR="00D01225" w:rsidRPr="00D01225" w:rsidRDefault="00000EEC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4472C4" w:themeColor="accent1"/>
          <w:sz w:val="20"/>
          <w:szCs w:val="20"/>
          <w:lang w:val="es-ES_tradnl"/>
        </w:rPr>
      </w:pPr>
      <w:hyperlink r:id="rId7" w:history="1">
        <w:r w:rsidR="00D01225" w:rsidRPr="00D01225">
          <w:rPr>
            <w:rFonts w:ascii="Times New Roman" w:eastAsia="Calibri" w:hAnsi="Times New Roman" w:cs="Times New Roman"/>
            <w:color w:val="4472C4" w:themeColor="accent1"/>
            <w:sz w:val="20"/>
            <w:szCs w:val="20"/>
            <w:lang w:val="es-ES_tradnl"/>
          </w:rPr>
          <w:t>correodelautor@investigación.com</w:t>
        </w:r>
      </w:hyperlink>
    </w:p>
    <w:p w14:paraId="0CB37CDC" w14:textId="06E92DE2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 xml:space="preserve">ORCID 0000 – 0000 – </w:t>
      </w:r>
      <w:r w:rsidRPr="00845458">
        <w:rPr>
          <w:rFonts w:ascii="Times New Roman" w:eastAsia="Calibri" w:hAnsi="Times New Roman" w:cs="Times New Roman"/>
          <w:b/>
          <w:bCs/>
          <w:sz w:val="20"/>
          <w:szCs w:val="20"/>
          <w:lang w:val="es-ES"/>
        </w:rPr>
        <w:t>0000 - 0000</w:t>
      </w:r>
    </w:p>
    <w:p w14:paraId="5CC9CE4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002060"/>
          <w:sz w:val="20"/>
          <w:szCs w:val="20"/>
          <w:lang w:val="es-ES_tradnl"/>
        </w:rPr>
      </w:pPr>
    </w:p>
    <w:p w14:paraId="44FA4E48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color w:val="002060"/>
          <w:sz w:val="20"/>
          <w:szCs w:val="20"/>
          <w:lang w:val="es-ES_tradnl"/>
        </w:rPr>
      </w:pPr>
    </w:p>
    <w:p w14:paraId="519A029C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Nombre y apellido del autor 2</w:t>
      </w:r>
    </w:p>
    <w:p w14:paraId="1C630E7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9999"/>
          <w:sz w:val="20"/>
          <w:szCs w:val="20"/>
          <w:lang w:val="es-ES_tradnl"/>
        </w:rPr>
      </w:pPr>
      <w:r w:rsidRPr="00D01225"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  <w:t>correodelautor@investigación.com</w:t>
      </w:r>
    </w:p>
    <w:p w14:paraId="1F2DAA84" w14:textId="552179C2" w:rsidR="00D01225" w:rsidRPr="000F22CD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>ORCID 0000 – 0000 –0000 - 0000</w:t>
      </w:r>
    </w:p>
    <w:p w14:paraId="0C1CBE49" w14:textId="60FB2F0A" w:rsidR="00D01225" w:rsidRPr="000F22CD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es-ES_tradnl"/>
        </w:rPr>
      </w:pPr>
    </w:p>
    <w:p w14:paraId="3A421AF0" w14:textId="36390E0E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 xml:space="preserve">Nombre y apellido del autor </w:t>
      </w:r>
      <w:r w:rsidRPr="000F22CD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>3</w:t>
      </w:r>
    </w:p>
    <w:p w14:paraId="15103B63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</w:pPr>
      <w:r w:rsidRPr="00D01225">
        <w:rPr>
          <w:rFonts w:ascii="Times New Roman" w:eastAsia="Calibri" w:hAnsi="Times New Roman" w:cs="Times New Roman"/>
          <w:bCs/>
          <w:color w:val="4472C4" w:themeColor="accent1"/>
          <w:sz w:val="20"/>
          <w:szCs w:val="20"/>
          <w:lang w:val="es-ES_tradnl"/>
        </w:rPr>
        <w:t>correodelautor@investigación.com</w:t>
      </w:r>
    </w:p>
    <w:p w14:paraId="2AC30268" w14:textId="3CC6B819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val="es-ES"/>
        </w:rPr>
      </w:pPr>
      <w:r w:rsidRPr="03606051">
        <w:rPr>
          <w:rFonts w:ascii="Times New Roman" w:eastAsia="Calibri" w:hAnsi="Times New Roman" w:cs="Times New Roman"/>
          <w:b/>
          <w:bCs/>
          <w:color w:val="000000" w:themeColor="text1"/>
          <w:sz w:val="20"/>
          <w:szCs w:val="20"/>
          <w:lang w:val="es-ES"/>
        </w:rPr>
        <w:t>ORCID 0000 – 0000 – 0000 - 0000</w:t>
      </w:r>
    </w:p>
    <w:p w14:paraId="1F487876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val="es-ES_tradnl"/>
        </w:rPr>
      </w:pPr>
    </w:p>
    <w:p w14:paraId="35F35CE6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bCs/>
          <w:color w:val="2E2B7D"/>
          <w:sz w:val="20"/>
          <w:szCs w:val="20"/>
          <w:lang w:val="es-ES_tradnl"/>
        </w:rPr>
      </w:pPr>
    </w:p>
    <w:p w14:paraId="543FC051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</w:p>
    <w:p w14:paraId="2CC1B852" w14:textId="77777777" w:rsidR="00D01225" w:rsidRDefault="00D01225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  <w:t>Institución de Afiliación. Ciudad, País</w:t>
      </w:r>
    </w:p>
    <w:p w14:paraId="2CB31712" w14:textId="77777777" w:rsidR="00167830" w:rsidRDefault="00167830" w:rsidP="00D01225">
      <w:pPr>
        <w:suppressAutoHyphens/>
        <w:autoSpaceDE w:val="0"/>
        <w:autoSpaceDN w:val="0"/>
        <w:adjustRightInd w:val="0"/>
        <w:spacing w:after="57" w:line="240" w:lineRule="auto"/>
        <w:jc w:val="right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</w:p>
    <w:p w14:paraId="37804D27" w14:textId="7CAACE6D" w:rsidR="00167830" w:rsidRDefault="00167830" w:rsidP="00167830">
      <w:p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val="es-ES_tradnl"/>
        </w:rPr>
        <w:t>Tomar en cuenta para el envío de trabajos</w:t>
      </w:r>
    </w:p>
    <w:p w14:paraId="7F0A78FA" w14:textId="5A43D9A9" w:rsidR="00167830" w:rsidRPr="00167830" w:rsidRDefault="00167830" w:rsidP="00167830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  <w:t>3 autores como máximo</w:t>
      </w:r>
    </w:p>
    <w:p w14:paraId="05091468" w14:textId="2B02AD34" w:rsidR="00167830" w:rsidRPr="00167830" w:rsidRDefault="00167830" w:rsidP="00167830">
      <w:pPr>
        <w:pStyle w:val="Prrafodelista"/>
        <w:numPr>
          <w:ilvl w:val="0"/>
          <w:numId w:val="1"/>
        </w:numPr>
        <w:suppressAutoHyphens/>
        <w:autoSpaceDE w:val="0"/>
        <w:autoSpaceDN w:val="0"/>
        <w:adjustRightInd w:val="0"/>
        <w:spacing w:after="57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</w:pPr>
      <w:r w:rsidRPr="00167830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_tradnl"/>
        </w:rPr>
        <w:t xml:space="preserve">Indicar el eje aplicado en el artículo </w:t>
      </w:r>
    </w:p>
    <w:p w14:paraId="1EC8F3EA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2E2B7D"/>
          <w:sz w:val="28"/>
          <w:szCs w:val="28"/>
          <w:lang w:val="es-ES_tradnl"/>
        </w:rPr>
      </w:pPr>
    </w:p>
    <w:p w14:paraId="1E420E7C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es-ES_tradnl"/>
        </w:rPr>
        <w:t>RESUMEN</w:t>
      </w:r>
    </w:p>
    <w:p w14:paraId="6732608B" w14:textId="4B144641" w:rsidR="00D01225" w:rsidRPr="00D01225" w:rsidRDefault="03606051" w:rsidP="03606051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"/>
        </w:rPr>
      </w:pP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Estructurado en función al tema abordado dentro del artículo, debe señalar breve introducción, objetivo, método, resultados y conclusiones. No debe exceder de</w:t>
      </w:r>
      <w:r w:rsidRPr="0084545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300 </w:t>
      </w:r>
      <w:r w:rsidRPr="0360605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s-ES"/>
        </w:rPr>
        <w:t>palabras, como tampoco deben colocar referencias dentro del mismo.</w:t>
      </w:r>
    </w:p>
    <w:p w14:paraId="12AEA8DD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5190DD22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s-ES_tradnl"/>
        </w:rPr>
        <w:t xml:space="preserve">Palabras clave: </w:t>
      </w: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  <w:t>Palabra 1; Palabra 2; Palabra 3; Palabra 4; Palabra 5</w:t>
      </w:r>
      <w:r w:rsidRPr="00D0122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s-ES_tradnl"/>
        </w:rPr>
        <w:t xml:space="preserve"> </w:t>
      </w:r>
    </w:p>
    <w:p w14:paraId="3D8039B1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s-ES_tradnl"/>
        </w:rPr>
      </w:pPr>
    </w:p>
    <w:p w14:paraId="7B321B0E" w14:textId="77777777" w:rsidR="00D01225" w:rsidRPr="00511A6E" w:rsidRDefault="03606051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9999"/>
          <w:sz w:val="24"/>
          <w:szCs w:val="24"/>
          <w:lang w:val="en-US"/>
        </w:rPr>
      </w:pPr>
      <w:r w:rsidRPr="00511A6E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  <w:lang w:val="en-US"/>
        </w:rPr>
        <w:t>ABSTRACT</w:t>
      </w:r>
    </w:p>
    <w:p w14:paraId="0B596795" w14:textId="483E7504" w:rsidR="00D01225" w:rsidRPr="00511A6E" w:rsidRDefault="03606051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11A6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Structured according to the topic addressed in the article, it must indicate a brief introduction, objective, method, results and conclusions. It should not exceed 300 words, nor should they place references within it.</w:t>
      </w:r>
    </w:p>
    <w:p w14:paraId="48FE1D33" w14:textId="49246988" w:rsidR="03606051" w:rsidRPr="00511A6E" w:rsidRDefault="03606051" w:rsidP="03606051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14:paraId="7FE76530" w14:textId="77777777" w:rsidR="00D01225" w:rsidRPr="00D01225" w:rsidRDefault="00D01225" w:rsidP="00D01225">
      <w:pPr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01225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lang w:val="en-US"/>
        </w:rPr>
        <w:t xml:space="preserve">Key words: </w:t>
      </w:r>
      <w:r w:rsidRPr="00D0122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Word 1; Word 2; Word 3; Word 4; Word 5 </w:t>
      </w:r>
    </w:p>
    <w:p w14:paraId="6B21ED21" w14:textId="77777777" w:rsidR="00D01225" w:rsidRPr="00D01225" w:rsidRDefault="00D01225" w:rsidP="00D01225">
      <w:pPr>
        <w:tabs>
          <w:tab w:val="left" w:pos="7608"/>
        </w:tabs>
        <w:spacing w:line="276" w:lineRule="auto"/>
        <w:rPr>
          <w:rFonts w:ascii="Times New Roman" w:eastAsia="Calibri" w:hAnsi="Times New Roman" w:cs="Times New Roman"/>
          <w:lang w:val="en-US"/>
        </w:rPr>
      </w:pPr>
    </w:p>
    <w:p w14:paraId="1EA0F715" w14:textId="77777777" w:rsidR="0035573D" w:rsidRPr="00511A6E" w:rsidRDefault="0035573D" w:rsidP="00D01225">
      <w:pPr>
        <w:suppressAutoHyphens/>
        <w:autoSpaceDE w:val="0"/>
        <w:autoSpaceDN w:val="0"/>
        <w:adjustRightInd w:val="0"/>
        <w:spacing w:after="113" w:line="276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9999"/>
          <w:sz w:val="28"/>
          <w:szCs w:val="28"/>
          <w:lang w:val="en-US"/>
        </w:rPr>
      </w:pPr>
    </w:p>
    <w:sectPr w:rsidR="0035573D" w:rsidRPr="00511A6E" w:rsidSect="00C9131C">
      <w:headerReference w:type="default" r:id="rId8"/>
      <w:footerReference w:type="default" r:id="rId9"/>
      <w:pgSz w:w="11906" w:h="16838"/>
      <w:pgMar w:top="1418" w:right="1418" w:bottom="1418" w:left="1418" w:header="510" w:footer="32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6C38" w14:textId="77777777" w:rsidR="00000EEC" w:rsidRDefault="00000EEC">
      <w:pPr>
        <w:spacing w:after="0" w:line="240" w:lineRule="auto"/>
      </w:pPr>
      <w:r>
        <w:separator/>
      </w:r>
    </w:p>
  </w:endnote>
  <w:endnote w:type="continuationSeparator" w:id="0">
    <w:p w14:paraId="5242A2AE" w14:textId="77777777" w:rsidR="00000EEC" w:rsidRDefault="0000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530969"/>
      <w:docPartObj>
        <w:docPartGallery w:val="Page Numbers (Bottom of Page)"/>
        <w:docPartUnique/>
      </w:docPartObj>
    </w:sdtPr>
    <w:sdtEndPr>
      <w:rPr>
        <w:color w:val="2F5496"/>
      </w:rPr>
    </w:sdtEndPr>
    <w:sdtContent>
      <w:p w14:paraId="05523360" w14:textId="77777777" w:rsidR="00595452" w:rsidRPr="00D01225" w:rsidRDefault="00746C4E">
        <w:pPr>
          <w:pStyle w:val="Piedepgina"/>
          <w:jc w:val="right"/>
          <w:rPr>
            <w:color w:val="2F5496"/>
          </w:rPr>
        </w:pPr>
        <w:r w:rsidRPr="00D01225">
          <w:rPr>
            <w:color w:val="2F5496"/>
          </w:rPr>
          <w:fldChar w:fldCharType="begin"/>
        </w:r>
        <w:r w:rsidRPr="00D01225">
          <w:rPr>
            <w:color w:val="2F5496"/>
          </w:rPr>
          <w:instrText>PAGE   \* MERGEFORMAT</w:instrText>
        </w:r>
        <w:r w:rsidRPr="00D01225">
          <w:rPr>
            <w:color w:val="2F5496"/>
          </w:rPr>
          <w:fldChar w:fldCharType="separate"/>
        </w:r>
        <w:r w:rsidRPr="00D01225">
          <w:rPr>
            <w:noProof/>
            <w:color w:val="2F5496"/>
            <w:lang w:val="es-ES"/>
          </w:rPr>
          <w:t>2</w:t>
        </w:r>
        <w:r w:rsidRPr="00D01225">
          <w:rPr>
            <w:color w:val="2F5496"/>
          </w:rPr>
          <w:fldChar w:fldCharType="end"/>
        </w:r>
      </w:p>
    </w:sdtContent>
  </w:sdt>
  <w:p w14:paraId="3D899928" w14:textId="77777777" w:rsidR="00595452" w:rsidRDefault="00746C4E">
    <w:pPr>
      <w:pStyle w:val="Piedepgina"/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B60A9" wp14:editId="3D481301">
              <wp:simplePos x="0" y="0"/>
              <wp:positionH relativeFrom="column">
                <wp:posOffset>5947410</wp:posOffset>
              </wp:positionH>
              <wp:positionV relativeFrom="paragraph">
                <wp:posOffset>80010</wp:posOffset>
              </wp:positionV>
              <wp:extent cx="219075" cy="304800"/>
              <wp:effectExtent l="0" t="0" r="9525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" cy="304800"/>
                      </a:xfrm>
                      <a:prstGeom prst="rect">
                        <a:avLst/>
                      </a:prstGeom>
                      <a:solidFill>
                        <a:srgbClr val="0099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a="http://schemas.openxmlformats.org/drawingml/2006/main">
          <w:pict>
            <v:rect id="Rectángulo 6" style="position:absolute;margin-left:468.3pt;margin-top:6.3pt;width:17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99" stroked="f" strokeweight="1pt" w14:anchorId="1D0E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B9E1" w14:textId="77777777" w:rsidR="00000EEC" w:rsidRDefault="00000EEC">
      <w:pPr>
        <w:spacing w:after="0" w:line="240" w:lineRule="auto"/>
      </w:pPr>
      <w:r>
        <w:separator/>
      </w:r>
    </w:p>
  </w:footnote>
  <w:footnote w:type="continuationSeparator" w:id="0">
    <w:p w14:paraId="5732B66F" w14:textId="77777777" w:rsidR="00000EEC" w:rsidRDefault="0000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ED4A" w14:textId="77777777" w:rsidR="00C64F7F" w:rsidRDefault="00746C4E" w:rsidP="009029E4">
    <w:pPr>
      <w:pStyle w:val="Encabezado"/>
      <w:tabs>
        <w:tab w:val="left" w:pos="22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B3DBB"/>
    <w:multiLevelType w:val="hybridMultilevel"/>
    <w:tmpl w:val="C6C04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25"/>
    <w:rsid w:val="00000EEC"/>
    <w:rsid w:val="00005F3A"/>
    <w:rsid w:val="000F22CD"/>
    <w:rsid w:val="00167830"/>
    <w:rsid w:val="001B34C4"/>
    <w:rsid w:val="001E1F95"/>
    <w:rsid w:val="00241330"/>
    <w:rsid w:val="0035573D"/>
    <w:rsid w:val="004D6A86"/>
    <w:rsid w:val="00511A6E"/>
    <w:rsid w:val="00746C4E"/>
    <w:rsid w:val="00772B8A"/>
    <w:rsid w:val="00845458"/>
    <w:rsid w:val="00C03C12"/>
    <w:rsid w:val="00C41563"/>
    <w:rsid w:val="00C9131C"/>
    <w:rsid w:val="00CF7FB8"/>
    <w:rsid w:val="00D01225"/>
    <w:rsid w:val="00E9427D"/>
    <w:rsid w:val="00F11771"/>
    <w:rsid w:val="00FF7A23"/>
    <w:rsid w:val="0360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ADA"/>
  <w15:chartTrackingRefBased/>
  <w15:docId w15:val="{EE52183C-3160-4013-BFC4-C068C93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0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1225"/>
  </w:style>
  <w:style w:type="paragraph" w:styleId="Piedepgina">
    <w:name w:val="footer"/>
    <w:basedOn w:val="Normal"/>
    <w:link w:val="PiedepginaCar"/>
    <w:uiPriority w:val="99"/>
    <w:semiHidden/>
    <w:unhideWhenUsed/>
    <w:rsid w:val="00D0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01225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167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reodelautor@investigaci&#243;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Jorge Javier Vidalon</cp:lastModifiedBy>
  <cp:revision>3</cp:revision>
  <dcterms:created xsi:type="dcterms:W3CDTF">2025-05-07T22:30:00Z</dcterms:created>
  <dcterms:modified xsi:type="dcterms:W3CDTF">2025-05-07T22:57:00Z</dcterms:modified>
</cp:coreProperties>
</file>