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F4198" w14:textId="77777777" w:rsidR="00CF19A0" w:rsidRDefault="00CF19A0" w:rsidP="00CF19A0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ANEXO 7</w:t>
      </w:r>
    </w:p>
    <w:p w14:paraId="72842434" w14:textId="77777777" w:rsidR="00CF19A0" w:rsidRDefault="00CF19A0" w:rsidP="00CF19A0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26DE3BD" w14:textId="77777777" w:rsidR="00CF19A0" w:rsidRDefault="00CF19A0" w:rsidP="00CF19A0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DECLARACIÓN DE AUSENCIA DE CONFLICTOS DE INTERESES DEL</w:t>
      </w:r>
    </w:p>
    <w:p w14:paraId="5CC6A572" w14:textId="77777777" w:rsidR="00CF19A0" w:rsidRDefault="00CF19A0" w:rsidP="00CF19A0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INVESTIGADOR PRINCIPAL</w:t>
      </w:r>
    </w:p>
    <w:p w14:paraId="4BC5F3CF" w14:textId="77777777" w:rsidR="00CF19A0" w:rsidRDefault="00CF19A0" w:rsidP="00CF19A0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4272D89" w14:textId="77777777" w:rsidR="00CF19A0" w:rsidRPr="00663DA1" w:rsidRDefault="00CF19A0" w:rsidP="00CF19A0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663DA1">
        <w:rPr>
          <w:rFonts w:ascii="Arial" w:eastAsia="Arial" w:hAnsi="Arial" w:cs="Arial"/>
          <w:color w:val="000000"/>
        </w:rPr>
        <w:t xml:space="preserve">En la ciudad de ______________, distrito de __________, a los ____ días del mes de_____________ del año 20___, yo, _____________________________________, </w:t>
      </w:r>
    </w:p>
    <w:p w14:paraId="6E0A925F" w14:textId="77777777" w:rsidR="00CF19A0" w:rsidRPr="00663DA1" w:rsidRDefault="00CF19A0" w:rsidP="00CF19A0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663DA1">
        <w:rPr>
          <w:rFonts w:ascii="Arial" w:eastAsia="Arial" w:hAnsi="Arial" w:cs="Arial"/>
          <w:color w:val="000000"/>
        </w:rPr>
        <w:t xml:space="preserve">identificado/a con DNI </w:t>
      </w:r>
      <w:proofErr w:type="spellStart"/>
      <w:r w:rsidRPr="00663DA1">
        <w:rPr>
          <w:rFonts w:ascii="Arial" w:eastAsia="Arial" w:hAnsi="Arial" w:cs="Arial"/>
          <w:color w:val="000000"/>
        </w:rPr>
        <w:t>N°</w:t>
      </w:r>
      <w:proofErr w:type="spellEnd"/>
      <w:r w:rsidRPr="00663DA1">
        <w:rPr>
          <w:rFonts w:ascii="Arial" w:eastAsia="Arial" w:hAnsi="Arial" w:cs="Arial"/>
          <w:color w:val="000000"/>
        </w:rPr>
        <w:t xml:space="preserve"> _______________ e investigador/a principal del Protocolo:</w:t>
      </w:r>
    </w:p>
    <w:p w14:paraId="269E29CB" w14:textId="77777777" w:rsidR="00CF19A0" w:rsidRPr="00663DA1" w:rsidRDefault="00CF19A0" w:rsidP="00CF19A0">
      <w:pPr>
        <w:spacing w:after="0"/>
        <w:jc w:val="both"/>
        <w:rPr>
          <w:rFonts w:ascii="Arial" w:eastAsia="Arial" w:hAnsi="Arial" w:cs="Arial"/>
          <w:color w:val="000000"/>
        </w:rPr>
      </w:pPr>
    </w:p>
    <w:p w14:paraId="1CB61E26" w14:textId="77777777" w:rsidR="00CF19A0" w:rsidRPr="00663DA1" w:rsidRDefault="00CF19A0" w:rsidP="00CF19A0">
      <w:pPr>
        <w:spacing w:after="0"/>
        <w:jc w:val="both"/>
        <w:rPr>
          <w:rFonts w:ascii="Arial" w:eastAsia="Arial" w:hAnsi="Arial" w:cs="Arial"/>
          <w:color w:val="000000"/>
        </w:rPr>
      </w:pPr>
      <w:r w:rsidRPr="00663DA1">
        <w:rPr>
          <w:rFonts w:ascii="Arial" w:eastAsia="Arial" w:hAnsi="Arial" w:cs="Arial"/>
          <w:b/>
          <w:color w:val="000000"/>
        </w:rPr>
        <w:t>Título completo del protocolo de investigación:</w:t>
      </w:r>
    </w:p>
    <w:p w14:paraId="11AF63A3" w14:textId="77777777" w:rsidR="00CF19A0" w:rsidRPr="00663DA1" w:rsidRDefault="00CF19A0" w:rsidP="00CF19A0">
      <w:pPr>
        <w:spacing w:after="0"/>
        <w:jc w:val="both"/>
        <w:rPr>
          <w:rFonts w:ascii="Arial" w:eastAsia="Arial" w:hAnsi="Arial" w:cs="Arial"/>
          <w:color w:val="000000"/>
        </w:rPr>
      </w:pPr>
    </w:p>
    <w:p w14:paraId="108E10CD" w14:textId="77777777" w:rsidR="00CF19A0" w:rsidRPr="00663DA1" w:rsidRDefault="00CF19A0" w:rsidP="00CF19A0">
      <w:pPr>
        <w:spacing w:after="0"/>
        <w:jc w:val="both"/>
        <w:rPr>
          <w:rFonts w:ascii="Arial" w:eastAsia="Arial" w:hAnsi="Arial" w:cs="Arial"/>
          <w:color w:val="000000"/>
        </w:rPr>
      </w:pPr>
      <w:r w:rsidRPr="00663DA1">
        <w:rPr>
          <w:rFonts w:ascii="Arial" w:eastAsia="Arial" w:hAnsi="Arial" w:cs="Arial"/>
          <w:color w:val="000000"/>
        </w:rPr>
        <w:t>________________________________________________________________________</w:t>
      </w:r>
    </w:p>
    <w:p w14:paraId="35273EDF" w14:textId="77777777" w:rsidR="00CF19A0" w:rsidRPr="00663DA1" w:rsidRDefault="00CF19A0" w:rsidP="00CF19A0">
      <w:pPr>
        <w:spacing w:after="0"/>
        <w:jc w:val="both"/>
        <w:rPr>
          <w:rFonts w:ascii="Arial" w:eastAsia="Arial" w:hAnsi="Arial" w:cs="Arial"/>
          <w:color w:val="000000"/>
        </w:rPr>
      </w:pPr>
    </w:p>
    <w:p w14:paraId="3DA3C5E8" w14:textId="77777777" w:rsidR="00CF19A0" w:rsidRPr="00663DA1" w:rsidRDefault="00CF19A0" w:rsidP="00CF19A0">
      <w:pPr>
        <w:spacing w:after="0"/>
        <w:jc w:val="both"/>
        <w:rPr>
          <w:rFonts w:ascii="Arial" w:eastAsia="Arial" w:hAnsi="Arial" w:cs="Arial"/>
          <w:color w:val="000000"/>
        </w:rPr>
      </w:pPr>
      <w:r w:rsidRPr="00663DA1">
        <w:rPr>
          <w:rFonts w:ascii="Arial" w:eastAsia="Arial" w:hAnsi="Arial" w:cs="Arial"/>
          <w:color w:val="000000"/>
        </w:rPr>
        <w:t>________________________________________________________________________</w:t>
      </w:r>
    </w:p>
    <w:p w14:paraId="4EEC2767" w14:textId="77777777" w:rsidR="00CF19A0" w:rsidRPr="00663DA1" w:rsidRDefault="00CF19A0" w:rsidP="00CF19A0">
      <w:pPr>
        <w:spacing w:after="0"/>
        <w:jc w:val="both"/>
        <w:rPr>
          <w:rFonts w:ascii="Arial" w:eastAsia="Arial" w:hAnsi="Arial" w:cs="Arial"/>
          <w:color w:val="000000"/>
        </w:rPr>
      </w:pPr>
    </w:p>
    <w:p w14:paraId="54B07741" w14:textId="77777777" w:rsidR="00CF19A0" w:rsidRPr="00663DA1" w:rsidRDefault="00CF19A0" w:rsidP="00CF19A0">
      <w:pPr>
        <w:spacing w:after="0"/>
        <w:jc w:val="both"/>
        <w:rPr>
          <w:rFonts w:ascii="Arial" w:eastAsia="Arial" w:hAnsi="Arial" w:cs="Arial"/>
          <w:color w:val="000000"/>
        </w:rPr>
      </w:pPr>
      <w:r w:rsidRPr="00663DA1">
        <w:rPr>
          <w:rFonts w:ascii="Arial" w:eastAsia="Arial" w:hAnsi="Arial" w:cs="Arial"/>
          <w:color w:val="000000"/>
        </w:rPr>
        <w:t>________________________________________________________________________</w:t>
      </w:r>
    </w:p>
    <w:p w14:paraId="10DBD47B" w14:textId="77777777" w:rsidR="00CF19A0" w:rsidRPr="00663DA1" w:rsidRDefault="00CF19A0" w:rsidP="00CF19A0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C731A52" w14:textId="77777777" w:rsidR="00CF19A0" w:rsidRPr="00663DA1" w:rsidRDefault="00CF19A0" w:rsidP="00CF19A0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663DA1">
        <w:rPr>
          <w:rFonts w:ascii="Arial" w:eastAsia="Arial" w:hAnsi="Arial" w:cs="Arial"/>
          <w:b/>
          <w:color w:val="000000"/>
        </w:rPr>
        <w:t>Declaro lo siguiente sobre la fuente de financiamiento del estudio:</w:t>
      </w:r>
    </w:p>
    <w:p w14:paraId="46C59900" w14:textId="77777777" w:rsidR="00CF19A0" w:rsidRPr="00663DA1" w:rsidRDefault="00CF19A0" w:rsidP="00CF19A0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58B6D58" w14:textId="77777777" w:rsidR="00CF19A0" w:rsidRPr="00663DA1" w:rsidRDefault="00CF19A0" w:rsidP="00CF19A0">
      <w:pPr>
        <w:jc w:val="both"/>
        <w:rPr>
          <w:color w:val="000000"/>
        </w:rPr>
      </w:pPr>
      <w:r w:rsidRPr="00663DA1">
        <w:rPr>
          <w:b/>
          <w:color w:val="000000"/>
        </w:rPr>
        <w:t>(</w:t>
      </w:r>
      <w:r w:rsidRPr="00663DA1">
        <w:rPr>
          <w:b/>
          <w:i/>
          <w:color w:val="000000"/>
        </w:rPr>
        <w:t>Detalle la forma en la que su investigación será financiada, ejemplo: presupuesto institucional, “</w:t>
      </w:r>
      <w:proofErr w:type="spellStart"/>
      <w:r w:rsidRPr="00663DA1">
        <w:rPr>
          <w:b/>
          <w:i/>
          <w:color w:val="000000"/>
        </w:rPr>
        <w:t>grant</w:t>
      </w:r>
      <w:proofErr w:type="spellEnd"/>
      <w:r w:rsidRPr="00663DA1">
        <w:rPr>
          <w:b/>
          <w:i/>
          <w:color w:val="000000"/>
        </w:rPr>
        <w:t>”, industria farmacéutica, otras instituciones, entre otros</w:t>
      </w:r>
      <w:r w:rsidRPr="00663DA1">
        <w:rPr>
          <w:b/>
          <w:color w:val="000000"/>
        </w:rPr>
        <w:t>)</w:t>
      </w:r>
    </w:p>
    <w:tbl>
      <w:tblPr>
        <w:tblW w:w="9214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2946"/>
        <w:gridCol w:w="2994"/>
        <w:gridCol w:w="1447"/>
        <w:gridCol w:w="1827"/>
      </w:tblGrid>
      <w:tr w:rsidR="00CF19A0" w:rsidRPr="00663DA1" w14:paraId="4A9459B7" w14:textId="77777777" w:rsidTr="00283467">
        <w:tc>
          <w:tcPr>
            <w:tcW w:w="2946" w:type="dxa"/>
          </w:tcPr>
          <w:p w14:paraId="70EE825C" w14:textId="77777777" w:rsidR="00CF19A0" w:rsidRPr="00663DA1" w:rsidRDefault="00CF19A0" w:rsidP="0028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663DA1">
              <w:rPr>
                <w:rFonts w:ascii="Arial" w:eastAsia="Arial" w:hAnsi="Arial" w:cs="Arial"/>
                <w:b/>
                <w:color w:val="000000"/>
              </w:rPr>
              <w:t>Fuente</w:t>
            </w:r>
          </w:p>
        </w:tc>
        <w:tc>
          <w:tcPr>
            <w:tcW w:w="2994" w:type="dxa"/>
          </w:tcPr>
          <w:p w14:paraId="090C08DF" w14:textId="77777777" w:rsidR="00CF19A0" w:rsidRPr="00663DA1" w:rsidRDefault="00CF19A0" w:rsidP="0028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663DA1">
              <w:rPr>
                <w:rFonts w:ascii="Arial" w:eastAsia="Arial" w:hAnsi="Arial" w:cs="Arial"/>
                <w:b/>
                <w:color w:val="000000"/>
              </w:rPr>
              <w:t>Cantidad</w:t>
            </w:r>
          </w:p>
        </w:tc>
        <w:tc>
          <w:tcPr>
            <w:tcW w:w="3274" w:type="dxa"/>
            <w:gridSpan w:val="2"/>
          </w:tcPr>
          <w:p w14:paraId="2DBD19D2" w14:textId="77777777" w:rsidR="00CF19A0" w:rsidRPr="00663DA1" w:rsidRDefault="00CF19A0" w:rsidP="0028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663DA1">
              <w:rPr>
                <w:rFonts w:ascii="Arial" w:eastAsia="Arial" w:hAnsi="Arial" w:cs="Arial"/>
                <w:b/>
                <w:color w:val="000000"/>
              </w:rPr>
              <w:t>Financiamiento</w:t>
            </w:r>
          </w:p>
        </w:tc>
      </w:tr>
      <w:tr w:rsidR="00CF19A0" w:rsidRPr="00663DA1" w14:paraId="3E6BC240" w14:textId="77777777" w:rsidTr="00283467">
        <w:trPr>
          <w:trHeight w:val="718"/>
        </w:trPr>
        <w:tc>
          <w:tcPr>
            <w:tcW w:w="2946" w:type="dxa"/>
          </w:tcPr>
          <w:p w14:paraId="3842A5CF" w14:textId="77777777" w:rsidR="00CF19A0" w:rsidRPr="00663DA1" w:rsidRDefault="00CF19A0" w:rsidP="0028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94" w:type="dxa"/>
          </w:tcPr>
          <w:p w14:paraId="6FDFD85A" w14:textId="77777777" w:rsidR="00CF19A0" w:rsidRPr="00663DA1" w:rsidRDefault="00CF19A0" w:rsidP="0028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47" w:type="dxa"/>
          </w:tcPr>
          <w:p w14:paraId="797BF2F2" w14:textId="77777777" w:rsidR="00CF19A0" w:rsidRPr="00663DA1" w:rsidRDefault="00CF19A0" w:rsidP="0028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663DA1">
              <w:rPr>
                <w:rFonts w:ascii="Arial" w:eastAsia="Arial" w:hAnsi="Arial" w:cs="Arial"/>
                <w:color w:val="000000"/>
              </w:rPr>
              <w:t>Disponible</w:t>
            </w:r>
          </w:p>
        </w:tc>
        <w:tc>
          <w:tcPr>
            <w:tcW w:w="1827" w:type="dxa"/>
          </w:tcPr>
          <w:p w14:paraId="232430AB" w14:textId="77777777" w:rsidR="00CF19A0" w:rsidRPr="00663DA1" w:rsidRDefault="00CF19A0" w:rsidP="00283467">
            <w:pPr>
              <w:spacing w:after="0"/>
              <w:jc w:val="center"/>
              <w:rPr>
                <w:color w:val="000000"/>
              </w:rPr>
            </w:pPr>
            <w:r w:rsidRPr="00663DA1">
              <w:rPr>
                <w:rFonts w:ascii="Arial" w:eastAsia="Arial" w:hAnsi="Arial" w:cs="Arial"/>
                <w:color w:val="000000"/>
              </w:rPr>
              <w:t>En Proceso de Aplicación</w:t>
            </w:r>
          </w:p>
        </w:tc>
      </w:tr>
      <w:tr w:rsidR="00CF19A0" w:rsidRPr="00663DA1" w14:paraId="7E91B154" w14:textId="77777777" w:rsidTr="00283467">
        <w:tc>
          <w:tcPr>
            <w:tcW w:w="2946" w:type="dxa"/>
          </w:tcPr>
          <w:p w14:paraId="4707D895" w14:textId="77777777" w:rsidR="00CF19A0" w:rsidRPr="00663DA1" w:rsidRDefault="00CF19A0" w:rsidP="0028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</w:rPr>
            </w:pPr>
          </w:p>
        </w:tc>
        <w:tc>
          <w:tcPr>
            <w:tcW w:w="2994" w:type="dxa"/>
          </w:tcPr>
          <w:p w14:paraId="130CA2F9" w14:textId="77777777" w:rsidR="00CF19A0" w:rsidRPr="00663DA1" w:rsidRDefault="00CF19A0" w:rsidP="0028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</w:rPr>
            </w:pPr>
          </w:p>
        </w:tc>
        <w:tc>
          <w:tcPr>
            <w:tcW w:w="1447" w:type="dxa"/>
          </w:tcPr>
          <w:p w14:paraId="66D4F1F0" w14:textId="77777777" w:rsidR="00CF19A0" w:rsidRPr="00663DA1" w:rsidRDefault="00CF19A0" w:rsidP="0028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63DA1">
              <w:rPr>
                <w:rFonts w:ascii="Arial" w:eastAsia="Arial" w:hAnsi="Arial" w:cs="Arial"/>
                <w:color w:val="000000"/>
              </w:rPr>
              <w:t>Sí / No</w:t>
            </w:r>
          </w:p>
        </w:tc>
        <w:tc>
          <w:tcPr>
            <w:tcW w:w="1827" w:type="dxa"/>
          </w:tcPr>
          <w:p w14:paraId="125268F8" w14:textId="77777777" w:rsidR="00CF19A0" w:rsidRPr="00663DA1" w:rsidRDefault="00CF19A0" w:rsidP="0028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color w:val="000000"/>
              </w:rPr>
            </w:pPr>
            <w:r w:rsidRPr="00663DA1">
              <w:rPr>
                <w:rFonts w:ascii="Arial" w:eastAsia="Arial" w:hAnsi="Arial" w:cs="Arial"/>
                <w:color w:val="000000"/>
              </w:rPr>
              <w:t>Sí / No</w:t>
            </w:r>
          </w:p>
        </w:tc>
      </w:tr>
      <w:tr w:rsidR="00CF19A0" w:rsidRPr="00663DA1" w14:paraId="0508CDC3" w14:textId="77777777" w:rsidTr="00283467">
        <w:tc>
          <w:tcPr>
            <w:tcW w:w="2946" w:type="dxa"/>
          </w:tcPr>
          <w:p w14:paraId="364CEF68" w14:textId="77777777" w:rsidR="00CF19A0" w:rsidRPr="00663DA1" w:rsidRDefault="00CF19A0" w:rsidP="0028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</w:rPr>
            </w:pPr>
          </w:p>
        </w:tc>
        <w:tc>
          <w:tcPr>
            <w:tcW w:w="2994" w:type="dxa"/>
          </w:tcPr>
          <w:p w14:paraId="4089476A" w14:textId="77777777" w:rsidR="00CF19A0" w:rsidRPr="00663DA1" w:rsidRDefault="00CF19A0" w:rsidP="0028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</w:rPr>
            </w:pPr>
          </w:p>
        </w:tc>
        <w:tc>
          <w:tcPr>
            <w:tcW w:w="1447" w:type="dxa"/>
          </w:tcPr>
          <w:p w14:paraId="6D859727" w14:textId="77777777" w:rsidR="00CF19A0" w:rsidRPr="00663DA1" w:rsidRDefault="00CF19A0" w:rsidP="0028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63DA1">
              <w:rPr>
                <w:rFonts w:ascii="Arial" w:eastAsia="Arial" w:hAnsi="Arial" w:cs="Arial"/>
                <w:color w:val="000000"/>
              </w:rPr>
              <w:t>Sí / No</w:t>
            </w:r>
          </w:p>
        </w:tc>
        <w:tc>
          <w:tcPr>
            <w:tcW w:w="1827" w:type="dxa"/>
          </w:tcPr>
          <w:p w14:paraId="3904B7B8" w14:textId="77777777" w:rsidR="00CF19A0" w:rsidRPr="00663DA1" w:rsidRDefault="00CF19A0" w:rsidP="0028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color w:val="000000"/>
              </w:rPr>
            </w:pPr>
            <w:r w:rsidRPr="00663DA1">
              <w:rPr>
                <w:rFonts w:ascii="Arial" w:eastAsia="Arial" w:hAnsi="Arial" w:cs="Arial"/>
                <w:color w:val="000000"/>
              </w:rPr>
              <w:t>Sí / No</w:t>
            </w:r>
          </w:p>
        </w:tc>
      </w:tr>
      <w:tr w:rsidR="00CF19A0" w:rsidRPr="00663DA1" w14:paraId="1E7A8864" w14:textId="77777777" w:rsidTr="00283467">
        <w:tc>
          <w:tcPr>
            <w:tcW w:w="2946" w:type="dxa"/>
          </w:tcPr>
          <w:p w14:paraId="3DCA62FE" w14:textId="77777777" w:rsidR="00CF19A0" w:rsidRPr="00663DA1" w:rsidRDefault="00CF19A0" w:rsidP="0028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</w:rPr>
            </w:pPr>
          </w:p>
        </w:tc>
        <w:tc>
          <w:tcPr>
            <w:tcW w:w="2994" w:type="dxa"/>
          </w:tcPr>
          <w:p w14:paraId="18448A1C" w14:textId="77777777" w:rsidR="00CF19A0" w:rsidRPr="00663DA1" w:rsidRDefault="00CF19A0" w:rsidP="0028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</w:rPr>
            </w:pPr>
          </w:p>
        </w:tc>
        <w:tc>
          <w:tcPr>
            <w:tcW w:w="1447" w:type="dxa"/>
          </w:tcPr>
          <w:p w14:paraId="187313DD" w14:textId="77777777" w:rsidR="00CF19A0" w:rsidRPr="00663DA1" w:rsidRDefault="00CF19A0" w:rsidP="0028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63DA1">
              <w:rPr>
                <w:rFonts w:ascii="Arial" w:eastAsia="Arial" w:hAnsi="Arial" w:cs="Arial"/>
                <w:color w:val="000000"/>
              </w:rPr>
              <w:t>Sí / No</w:t>
            </w:r>
          </w:p>
        </w:tc>
        <w:tc>
          <w:tcPr>
            <w:tcW w:w="1827" w:type="dxa"/>
          </w:tcPr>
          <w:p w14:paraId="11CDC7E6" w14:textId="77777777" w:rsidR="00CF19A0" w:rsidRPr="00663DA1" w:rsidRDefault="00CF19A0" w:rsidP="0028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color w:val="000000"/>
              </w:rPr>
            </w:pPr>
            <w:r w:rsidRPr="00663DA1">
              <w:rPr>
                <w:rFonts w:ascii="Arial" w:eastAsia="Arial" w:hAnsi="Arial" w:cs="Arial"/>
                <w:color w:val="000000"/>
              </w:rPr>
              <w:t>Sí / No</w:t>
            </w:r>
          </w:p>
        </w:tc>
      </w:tr>
      <w:tr w:rsidR="00CF19A0" w:rsidRPr="00663DA1" w14:paraId="0EBA0270" w14:textId="77777777" w:rsidTr="00283467">
        <w:tc>
          <w:tcPr>
            <w:tcW w:w="2946" w:type="dxa"/>
          </w:tcPr>
          <w:p w14:paraId="5DCF22E4" w14:textId="77777777" w:rsidR="00CF19A0" w:rsidRPr="00663DA1" w:rsidRDefault="00CF19A0" w:rsidP="0028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</w:rPr>
            </w:pPr>
          </w:p>
        </w:tc>
        <w:tc>
          <w:tcPr>
            <w:tcW w:w="2994" w:type="dxa"/>
          </w:tcPr>
          <w:p w14:paraId="6E7A785D" w14:textId="77777777" w:rsidR="00CF19A0" w:rsidRPr="00663DA1" w:rsidRDefault="00CF19A0" w:rsidP="0028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</w:rPr>
            </w:pPr>
          </w:p>
        </w:tc>
        <w:tc>
          <w:tcPr>
            <w:tcW w:w="1447" w:type="dxa"/>
          </w:tcPr>
          <w:p w14:paraId="6B688B6F" w14:textId="77777777" w:rsidR="00CF19A0" w:rsidRPr="00663DA1" w:rsidRDefault="00CF19A0" w:rsidP="0028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63DA1">
              <w:rPr>
                <w:rFonts w:ascii="Arial" w:eastAsia="Arial" w:hAnsi="Arial" w:cs="Arial"/>
                <w:color w:val="000000"/>
              </w:rPr>
              <w:t>Sí / No</w:t>
            </w:r>
          </w:p>
        </w:tc>
        <w:tc>
          <w:tcPr>
            <w:tcW w:w="1827" w:type="dxa"/>
          </w:tcPr>
          <w:p w14:paraId="24BA00B6" w14:textId="77777777" w:rsidR="00CF19A0" w:rsidRPr="00663DA1" w:rsidRDefault="00CF19A0" w:rsidP="0028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color w:val="000000"/>
              </w:rPr>
            </w:pPr>
            <w:r w:rsidRPr="00663DA1">
              <w:rPr>
                <w:rFonts w:ascii="Arial" w:eastAsia="Arial" w:hAnsi="Arial" w:cs="Arial"/>
                <w:color w:val="000000"/>
              </w:rPr>
              <w:t>Sí / No</w:t>
            </w:r>
          </w:p>
        </w:tc>
      </w:tr>
      <w:tr w:rsidR="00CF19A0" w:rsidRPr="00663DA1" w14:paraId="2F467DAF" w14:textId="77777777" w:rsidTr="00283467">
        <w:tc>
          <w:tcPr>
            <w:tcW w:w="2946" w:type="dxa"/>
          </w:tcPr>
          <w:p w14:paraId="10FC3EA2" w14:textId="77777777" w:rsidR="00CF19A0" w:rsidRPr="00663DA1" w:rsidRDefault="00CF19A0" w:rsidP="0028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</w:rPr>
            </w:pPr>
          </w:p>
        </w:tc>
        <w:tc>
          <w:tcPr>
            <w:tcW w:w="2994" w:type="dxa"/>
          </w:tcPr>
          <w:p w14:paraId="37FB8C51" w14:textId="77777777" w:rsidR="00CF19A0" w:rsidRPr="00663DA1" w:rsidRDefault="00CF19A0" w:rsidP="0028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</w:rPr>
            </w:pPr>
          </w:p>
        </w:tc>
        <w:tc>
          <w:tcPr>
            <w:tcW w:w="1447" w:type="dxa"/>
          </w:tcPr>
          <w:p w14:paraId="4842D37F" w14:textId="77777777" w:rsidR="00CF19A0" w:rsidRPr="00663DA1" w:rsidRDefault="00CF19A0" w:rsidP="0028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663DA1">
              <w:rPr>
                <w:rFonts w:ascii="Arial" w:eastAsia="Arial" w:hAnsi="Arial" w:cs="Arial"/>
                <w:color w:val="000000"/>
              </w:rPr>
              <w:t>Sí / No</w:t>
            </w:r>
          </w:p>
        </w:tc>
        <w:tc>
          <w:tcPr>
            <w:tcW w:w="1827" w:type="dxa"/>
          </w:tcPr>
          <w:p w14:paraId="46B88155" w14:textId="77777777" w:rsidR="00CF19A0" w:rsidRPr="00663DA1" w:rsidRDefault="00CF19A0" w:rsidP="0028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color w:val="000000"/>
              </w:rPr>
            </w:pPr>
            <w:r w:rsidRPr="00663DA1">
              <w:rPr>
                <w:rFonts w:ascii="Arial" w:eastAsia="Arial" w:hAnsi="Arial" w:cs="Arial"/>
                <w:color w:val="000000"/>
              </w:rPr>
              <w:t>Sí / No</w:t>
            </w:r>
          </w:p>
        </w:tc>
      </w:tr>
    </w:tbl>
    <w:p w14:paraId="3E507A51" w14:textId="77777777" w:rsidR="00CF19A0" w:rsidRPr="00663DA1" w:rsidRDefault="00CF19A0" w:rsidP="00CF19A0">
      <w:pPr>
        <w:spacing w:after="0"/>
        <w:jc w:val="both"/>
        <w:rPr>
          <w:rFonts w:ascii="Arial" w:eastAsia="Arial" w:hAnsi="Arial" w:cs="Arial"/>
          <w:color w:val="000000"/>
        </w:rPr>
      </w:pPr>
    </w:p>
    <w:p w14:paraId="307143CD" w14:textId="77777777" w:rsidR="00CF19A0" w:rsidRPr="00663DA1" w:rsidRDefault="00CF19A0" w:rsidP="00CF19A0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663DA1">
        <w:rPr>
          <w:rFonts w:ascii="Arial" w:eastAsia="Arial" w:hAnsi="Arial" w:cs="Arial"/>
          <w:b/>
          <w:color w:val="000000"/>
        </w:rPr>
        <w:t>Sobre la cobertura de los fondos para el estudio, remarco lo siguiente:</w:t>
      </w:r>
    </w:p>
    <w:p w14:paraId="0442E92A" w14:textId="77777777" w:rsidR="00CF19A0" w:rsidRPr="00663DA1" w:rsidRDefault="00CF19A0" w:rsidP="00CF19A0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663DA1">
        <w:rPr>
          <w:rFonts w:ascii="Arial" w:eastAsia="Arial" w:hAnsi="Arial" w:cs="Arial"/>
          <w:color w:val="000000"/>
        </w:rPr>
        <w:t xml:space="preserve">¿Cubren los fondos disponibles actualmente la totalidad de los costos presupuestados? </w:t>
      </w:r>
    </w:p>
    <w:p w14:paraId="15F7B3FF" w14:textId="77777777" w:rsidR="00CF19A0" w:rsidRPr="00663DA1" w:rsidRDefault="00CF19A0" w:rsidP="00CF19A0">
      <w:pPr>
        <w:spacing w:after="0"/>
        <w:jc w:val="both"/>
        <w:rPr>
          <w:rFonts w:ascii="Arial" w:eastAsia="Arial" w:hAnsi="Arial" w:cs="Arial"/>
          <w:color w:val="000000"/>
        </w:rPr>
      </w:pPr>
    </w:p>
    <w:p w14:paraId="5AC0F8E7" w14:textId="77777777" w:rsidR="00CF19A0" w:rsidRPr="00663DA1" w:rsidRDefault="00CF19A0" w:rsidP="00CF19A0">
      <w:pPr>
        <w:spacing w:after="0"/>
        <w:jc w:val="both"/>
        <w:rPr>
          <w:rFonts w:ascii="Arial" w:eastAsia="Arial" w:hAnsi="Arial" w:cs="Arial"/>
          <w:color w:val="000000"/>
        </w:rPr>
      </w:pPr>
      <w:r w:rsidRPr="00663DA1">
        <w:rPr>
          <w:rFonts w:ascii="Arial" w:eastAsia="Arial" w:hAnsi="Arial" w:cs="Arial"/>
          <w:color w:val="000000"/>
        </w:rPr>
        <w:t>Si / No</w:t>
      </w:r>
    </w:p>
    <w:p w14:paraId="3819A9C2" w14:textId="77777777" w:rsidR="00CF19A0" w:rsidRPr="00663DA1" w:rsidRDefault="00CF19A0" w:rsidP="00CF19A0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663DA1">
        <w:rPr>
          <w:rFonts w:ascii="Arial" w:eastAsia="Arial" w:hAnsi="Arial" w:cs="Arial"/>
          <w:color w:val="000000"/>
        </w:rPr>
        <w:t>(</w:t>
      </w:r>
      <w:r w:rsidRPr="00663DA1">
        <w:rPr>
          <w:rFonts w:ascii="Arial" w:eastAsia="Arial" w:hAnsi="Arial" w:cs="Arial"/>
          <w:i/>
          <w:color w:val="000000"/>
        </w:rPr>
        <w:t>Si su respuesta fue afirmativa, Marque los ítems que incluye el presupuesto de la investigación</w:t>
      </w:r>
      <w:r w:rsidRPr="00663DA1">
        <w:rPr>
          <w:rFonts w:ascii="Arial" w:eastAsia="Arial" w:hAnsi="Arial" w:cs="Arial"/>
          <w:color w:val="000000"/>
        </w:rPr>
        <w:t>)</w:t>
      </w:r>
    </w:p>
    <w:p w14:paraId="4B924A46" w14:textId="77777777" w:rsidR="00CF19A0" w:rsidRPr="00663DA1" w:rsidRDefault="00CF19A0" w:rsidP="00CF19A0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663DA1">
        <w:rPr>
          <w:rFonts w:ascii="Arial" w:eastAsia="Arial" w:hAnsi="Arial" w:cs="Arial"/>
          <w:color w:val="000000"/>
        </w:rPr>
        <w:t> Salarios.</w:t>
      </w:r>
    </w:p>
    <w:p w14:paraId="46382E41" w14:textId="77777777" w:rsidR="00CF19A0" w:rsidRPr="00663DA1" w:rsidRDefault="00CF19A0" w:rsidP="00CF19A0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663DA1">
        <w:rPr>
          <w:rFonts w:ascii="Arial" w:eastAsia="Arial" w:hAnsi="Arial" w:cs="Arial"/>
          <w:color w:val="000000"/>
        </w:rPr>
        <w:t> Costos de administración.</w:t>
      </w:r>
    </w:p>
    <w:p w14:paraId="745350BF" w14:textId="77777777" w:rsidR="00CF19A0" w:rsidRPr="00663DA1" w:rsidRDefault="00CF19A0" w:rsidP="00CF19A0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663DA1">
        <w:rPr>
          <w:rFonts w:ascii="Arial" w:eastAsia="Arial" w:hAnsi="Arial" w:cs="Arial"/>
          <w:color w:val="000000"/>
        </w:rPr>
        <w:t> Bienes de capital.</w:t>
      </w:r>
    </w:p>
    <w:p w14:paraId="3B4DA71F" w14:textId="77777777" w:rsidR="00CF19A0" w:rsidRPr="00663DA1" w:rsidRDefault="00CF19A0" w:rsidP="00CF19A0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663DA1">
        <w:rPr>
          <w:rFonts w:ascii="Arial" w:eastAsia="Arial" w:hAnsi="Arial" w:cs="Arial"/>
          <w:color w:val="000000"/>
        </w:rPr>
        <w:lastRenderedPageBreak/>
        <w:t> Pago por servicios.</w:t>
      </w:r>
    </w:p>
    <w:p w14:paraId="2D11344B" w14:textId="77777777" w:rsidR="00CF19A0" w:rsidRPr="00663DA1" w:rsidRDefault="00CF19A0" w:rsidP="00CF19A0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663DA1">
        <w:rPr>
          <w:rFonts w:ascii="Arial" w:eastAsia="Arial" w:hAnsi="Arial" w:cs="Arial"/>
          <w:color w:val="000000"/>
        </w:rPr>
        <w:t> Consumo de servicios generales.</w:t>
      </w:r>
    </w:p>
    <w:p w14:paraId="080FE788" w14:textId="77777777" w:rsidR="00CF19A0" w:rsidRPr="00663DA1" w:rsidRDefault="00CF19A0" w:rsidP="00CF19A0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663DA1">
        <w:rPr>
          <w:rFonts w:ascii="Arial" w:eastAsia="Arial" w:hAnsi="Arial" w:cs="Arial"/>
          <w:color w:val="000000"/>
        </w:rPr>
        <w:t> Insumos.</w:t>
      </w:r>
    </w:p>
    <w:p w14:paraId="65320E6B" w14:textId="77777777" w:rsidR="00CF19A0" w:rsidRPr="00663DA1" w:rsidRDefault="00CF19A0" w:rsidP="00CF19A0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663DA1">
        <w:rPr>
          <w:rFonts w:ascii="Arial" w:eastAsia="Arial" w:hAnsi="Arial" w:cs="Arial"/>
          <w:color w:val="000000"/>
        </w:rPr>
        <w:t> Gastos generales.</w:t>
      </w:r>
    </w:p>
    <w:p w14:paraId="4C5FF9AF" w14:textId="77777777" w:rsidR="00CF19A0" w:rsidRPr="00663DA1" w:rsidRDefault="00CF19A0" w:rsidP="00CF19A0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663DA1">
        <w:rPr>
          <w:rFonts w:ascii="Arial" w:eastAsia="Arial" w:hAnsi="Arial" w:cs="Arial"/>
          <w:color w:val="000000"/>
        </w:rPr>
        <w:t>(</w:t>
      </w:r>
      <w:r w:rsidRPr="00663DA1">
        <w:rPr>
          <w:rFonts w:ascii="Arial" w:eastAsia="Arial" w:hAnsi="Arial" w:cs="Arial"/>
          <w:i/>
          <w:color w:val="000000"/>
        </w:rPr>
        <w:t>Si su respuesta fue negativa, explique cómo conseguirá los fondos para cubrir la diferencia</w:t>
      </w:r>
      <w:r w:rsidRPr="00663DA1">
        <w:rPr>
          <w:rFonts w:ascii="Arial" w:eastAsia="Arial" w:hAnsi="Arial" w:cs="Arial"/>
          <w:color w:val="000000"/>
        </w:rPr>
        <w:t>)</w:t>
      </w:r>
    </w:p>
    <w:p w14:paraId="18FA8E1C" w14:textId="77777777" w:rsidR="00CF19A0" w:rsidRPr="00663DA1" w:rsidRDefault="00CF19A0" w:rsidP="00CF19A0">
      <w:pPr>
        <w:spacing w:after="0"/>
        <w:jc w:val="both"/>
        <w:rPr>
          <w:rFonts w:ascii="Arial" w:eastAsia="Arial" w:hAnsi="Arial" w:cs="Arial"/>
          <w:color w:val="000000"/>
        </w:rPr>
      </w:pPr>
    </w:p>
    <w:p w14:paraId="5F2A9259" w14:textId="77777777" w:rsidR="00CF19A0" w:rsidRPr="00663DA1" w:rsidRDefault="00CF19A0" w:rsidP="00CF19A0">
      <w:pPr>
        <w:spacing w:after="0"/>
        <w:jc w:val="both"/>
        <w:rPr>
          <w:rFonts w:ascii="Arial" w:eastAsia="Arial" w:hAnsi="Arial" w:cs="Arial"/>
          <w:color w:val="000000"/>
        </w:rPr>
      </w:pPr>
      <w:r w:rsidRPr="00663DA1">
        <w:rPr>
          <w:rFonts w:ascii="Arial" w:eastAsia="Arial" w:hAnsi="Arial" w:cs="Arial"/>
          <w:color w:val="000000"/>
        </w:rPr>
        <w:t>________________________________________________________________________</w:t>
      </w:r>
    </w:p>
    <w:p w14:paraId="7F3D59CA" w14:textId="77777777" w:rsidR="00CF19A0" w:rsidRPr="00663DA1" w:rsidRDefault="00CF19A0" w:rsidP="00CF19A0">
      <w:pPr>
        <w:spacing w:after="0"/>
        <w:jc w:val="both"/>
        <w:rPr>
          <w:rFonts w:ascii="Arial" w:eastAsia="Arial" w:hAnsi="Arial" w:cs="Arial"/>
          <w:color w:val="000000"/>
        </w:rPr>
      </w:pPr>
    </w:p>
    <w:p w14:paraId="6FAA8514" w14:textId="77777777" w:rsidR="00CF19A0" w:rsidRPr="00663DA1" w:rsidRDefault="00CF19A0" w:rsidP="00CF19A0">
      <w:pPr>
        <w:spacing w:after="0"/>
        <w:jc w:val="both"/>
        <w:rPr>
          <w:rFonts w:ascii="Arial" w:eastAsia="Arial" w:hAnsi="Arial" w:cs="Arial"/>
          <w:color w:val="000000"/>
        </w:rPr>
      </w:pPr>
      <w:r w:rsidRPr="00663DA1">
        <w:rPr>
          <w:rFonts w:ascii="Arial" w:eastAsia="Arial" w:hAnsi="Arial" w:cs="Arial"/>
          <w:color w:val="000000"/>
        </w:rPr>
        <w:t>________________________________________________________________________</w:t>
      </w:r>
    </w:p>
    <w:p w14:paraId="7BC04347" w14:textId="77777777" w:rsidR="00CF19A0" w:rsidRPr="00663DA1" w:rsidRDefault="00CF19A0" w:rsidP="00CF19A0">
      <w:pPr>
        <w:spacing w:after="0"/>
        <w:jc w:val="both"/>
        <w:rPr>
          <w:rFonts w:ascii="Arial" w:eastAsia="Arial" w:hAnsi="Arial" w:cs="Arial"/>
          <w:color w:val="000000"/>
        </w:rPr>
      </w:pPr>
    </w:p>
    <w:p w14:paraId="19E1F41B" w14:textId="77777777" w:rsidR="00CF19A0" w:rsidRPr="00663DA1" w:rsidRDefault="00CF19A0" w:rsidP="00CF19A0">
      <w:pPr>
        <w:spacing w:after="0"/>
        <w:jc w:val="both"/>
        <w:rPr>
          <w:rFonts w:ascii="Arial" w:eastAsia="Arial" w:hAnsi="Arial" w:cs="Arial"/>
          <w:color w:val="000000"/>
        </w:rPr>
      </w:pPr>
      <w:r w:rsidRPr="00663DA1">
        <w:rPr>
          <w:rFonts w:ascii="Arial" w:eastAsia="Arial" w:hAnsi="Arial" w:cs="Arial"/>
          <w:color w:val="000000"/>
        </w:rPr>
        <w:t>________________________________________________________________________</w:t>
      </w:r>
    </w:p>
    <w:p w14:paraId="0C5E6649" w14:textId="77777777" w:rsidR="00CF19A0" w:rsidRPr="00663DA1" w:rsidRDefault="00CF19A0" w:rsidP="00CF19A0">
      <w:pPr>
        <w:spacing w:after="0"/>
        <w:jc w:val="both"/>
        <w:rPr>
          <w:rFonts w:ascii="Arial" w:eastAsia="Arial" w:hAnsi="Arial" w:cs="Arial"/>
          <w:color w:val="000000"/>
        </w:rPr>
      </w:pPr>
    </w:p>
    <w:p w14:paraId="1C86B405" w14:textId="77777777" w:rsidR="00CF19A0" w:rsidRPr="00663DA1" w:rsidRDefault="00CF19A0" w:rsidP="00CF19A0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</w:p>
    <w:p w14:paraId="76B4F1D0" w14:textId="77777777" w:rsidR="00CF19A0" w:rsidRPr="00663DA1" w:rsidRDefault="00CF19A0" w:rsidP="00CF19A0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663DA1">
        <w:rPr>
          <w:rFonts w:ascii="Arial" w:eastAsia="Arial" w:hAnsi="Arial" w:cs="Arial"/>
          <w:color w:val="000000"/>
        </w:rPr>
        <w:t>Sobre lo señalado declaro no tener conflictos de interés de carácter económico, profesional, familiar, afectivo o de otra índole y me comprometo a declarar oportunamente todo conflicto de interés que pudiera surgir durante la ejecución de la investigación mencionada.</w:t>
      </w:r>
    </w:p>
    <w:p w14:paraId="16ADBC24" w14:textId="77777777" w:rsidR="00CF19A0" w:rsidRPr="00663DA1" w:rsidRDefault="00CF19A0" w:rsidP="00CF19A0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</w:p>
    <w:p w14:paraId="2217630F" w14:textId="77777777" w:rsidR="00CF19A0" w:rsidRPr="00663DA1" w:rsidRDefault="00CF19A0" w:rsidP="00CF19A0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</w:p>
    <w:p w14:paraId="763FEFD7" w14:textId="77777777" w:rsidR="00CF19A0" w:rsidRPr="00663DA1" w:rsidRDefault="00CF19A0" w:rsidP="00CF19A0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 w:rsidRPr="00663DA1">
        <w:rPr>
          <w:rFonts w:ascii="Arial" w:eastAsia="Arial" w:hAnsi="Arial" w:cs="Arial"/>
          <w:b/>
          <w:color w:val="000000"/>
        </w:rPr>
        <w:t>Nombre:</w:t>
      </w:r>
    </w:p>
    <w:p w14:paraId="0DE1108E" w14:textId="77777777" w:rsidR="00CF19A0" w:rsidRPr="00663DA1" w:rsidRDefault="00CF19A0" w:rsidP="00CF19A0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</w:p>
    <w:p w14:paraId="0E44DE66" w14:textId="77777777" w:rsidR="00CF19A0" w:rsidRPr="00663DA1" w:rsidRDefault="00CF19A0" w:rsidP="00CF19A0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</w:p>
    <w:p w14:paraId="0314951F" w14:textId="77777777" w:rsidR="00CF19A0" w:rsidRPr="00663DA1" w:rsidRDefault="00CF19A0" w:rsidP="00CF19A0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 w:rsidRPr="00663DA1">
        <w:rPr>
          <w:rFonts w:ascii="Arial" w:eastAsia="Arial" w:hAnsi="Arial" w:cs="Arial"/>
          <w:b/>
          <w:color w:val="000000"/>
        </w:rPr>
        <w:t>Firma</w:t>
      </w:r>
    </w:p>
    <w:p w14:paraId="47A9843A" w14:textId="77777777" w:rsidR="00CF19A0" w:rsidRPr="00663DA1" w:rsidRDefault="00CF19A0" w:rsidP="00CF19A0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</w:p>
    <w:p w14:paraId="6AD1BFE0" w14:textId="728F3A20" w:rsidR="00172175" w:rsidRDefault="00172175" w:rsidP="00CF19A0">
      <w:bookmarkStart w:id="0" w:name="_3tbugp1" w:colFirst="0" w:colLast="0"/>
      <w:bookmarkEnd w:id="0"/>
    </w:p>
    <w:sectPr w:rsidR="00172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A0"/>
    <w:rsid w:val="00172175"/>
    <w:rsid w:val="005647F2"/>
    <w:rsid w:val="00C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C6F886"/>
  <w15:chartTrackingRefBased/>
  <w15:docId w15:val="{018D454F-AF64-4A71-9C1C-9DE204A9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F19A0"/>
    <w:pPr>
      <w:spacing w:after="200" w:line="276" w:lineRule="auto"/>
    </w:pPr>
    <w:rPr>
      <w:rFonts w:ascii="Calibri" w:eastAsia="Calibri" w:hAnsi="Calibri" w:cs="Calibri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F19A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19A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19A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19A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19A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19A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19A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19A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19A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19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19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19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19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19A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19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19A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19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19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F19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F1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F19A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F19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F19A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F19A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F19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F19A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19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19A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F19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FE8301357A4341B7A338216F2C53D9" ma:contentTypeVersion="13" ma:contentTypeDescription="Crear nuevo documento." ma:contentTypeScope="" ma:versionID="912a66e470a535d27f175b443bfecb5d">
  <xsd:schema xmlns:xsd="http://www.w3.org/2001/XMLSchema" xmlns:xs="http://www.w3.org/2001/XMLSchema" xmlns:p="http://schemas.microsoft.com/office/2006/metadata/properties" xmlns:ns2="e9ab56f3-d129-4d50-880b-533f50094dd6" xmlns:ns3="89418908-6dad-435a-bda7-c78131f2b996" xmlns:ns4="2d616aba-b3d6-4292-8674-87f2a5f85cfb" targetNamespace="http://schemas.microsoft.com/office/2006/metadata/properties" ma:root="true" ma:fieldsID="60460953cc0eee75adb0fc19bf3a55eb" ns2:_="" ns3:_="" ns4:_="">
    <xsd:import namespace="e9ab56f3-d129-4d50-880b-533f50094dd6"/>
    <xsd:import namespace="89418908-6dad-435a-bda7-c78131f2b996"/>
    <xsd:import namespace="2d616aba-b3d6-4292-8674-87f2a5f85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b56f3-d129-4d50-880b-533f50094d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bd611b69-d086-4bb6-bf37-dd4df741f5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18908-6dad-435a-bda7-c78131f2b99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bad1eb9-8b0c-43d5-b77f-1e66a1237f09}" ma:internalName="TaxCatchAll" ma:showField="CatchAllData" ma:web="89418908-6dad-435a-bda7-c78131f2b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16aba-b3d6-4292-8674-87f2a5f85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ab56f3-d129-4d50-880b-533f50094dd6">
      <Terms xmlns="http://schemas.microsoft.com/office/infopath/2007/PartnerControls"/>
    </lcf76f155ced4ddcb4097134ff3c332f>
    <TaxCatchAll xmlns="89418908-6dad-435a-bda7-c78131f2b996" xsi:nil="true"/>
  </documentManagement>
</p:properties>
</file>

<file path=customXml/itemProps1.xml><?xml version="1.0" encoding="utf-8"?>
<ds:datastoreItem xmlns:ds="http://schemas.openxmlformats.org/officeDocument/2006/customXml" ds:itemID="{52303D9E-A347-4D52-B392-50DA6F23A1E8}"/>
</file>

<file path=customXml/itemProps2.xml><?xml version="1.0" encoding="utf-8"?>
<ds:datastoreItem xmlns:ds="http://schemas.openxmlformats.org/officeDocument/2006/customXml" ds:itemID="{53A79D44-A930-4054-B274-3F8E720CFF30}"/>
</file>

<file path=customXml/itemProps3.xml><?xml version="1.0" encoding="utf-8"?>
<ds:datastoreItem xmlns:ds="http://schemas.openxmlformats.org/officeDocument/2006/customXml" ds:itemID="{61CC59E2-D4DD-4662-9290-DB9C13C3BE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Ignacio</dc:creator>
  <cp:keywords/>
  <dc:description/>
  <cp:lastModifiedBy>Felipe Ignacio</cp:lastModifiedBy>
  <cp:revision>1</cp:revision>
  <dcterms:created xsi:type="dcterms:W3CDTF">2025-01-14T13:50:00Z</dcterms:created>
  <dcterms:modified xsi:type="dcterms:W3CDTF">2025-01-14T13:50:00Z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0x01010032FE8301357A4341B7A338216F2C53D9</vt:lpwstr>
  </property>
</Properties>
</file>